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4F833" w14:textId="41D8A61A" w:rsidR="00492DF5" w:rsidRPr="00694FE6" w:rsidRDefault="00766432" w:rsidP="0076643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694FE6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SCHEDULE</w:t>
      </w:r>
      <w:r w:rsidR="00694FE6" w:rsidRPr="00694FE6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HEREINBEFORE REFERRED TO</w:t>
      </w:r>
    </w:p>
    <w:p w14:paraId="046EB183" w14:textId="77777777" w:rsidR="00766432" w:rsidRPr="00694FE6" w:rsidRDefault="00766432" w:rsidP="005D7CF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</w:p>
    <w:p w14:paraId="07411DFC" w14:textId="224CCFA9" w:rsidR="00766432" w:rsidRPr="00694FE6" w:rsidRDefault="00766432" w:rsidP="005D7CFC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694FE6">
        <w:rPr>
          <w:rFonts w:ascii="Times New Roman" w:hAnsi="Times New Roman" w:cs="Times New Roman"/>
          <w:b/>
          <w:bCs/>
          <w:sz w:val="32"/>
          <w:szCs w:val="32"/>
          <w:lang w:val="en-GB"/>
        </w:rPr>
        <w:t>DAR TRANSCRIPT INFORMATION</w:t>
      </w:r>
    </w:p>
    <w:p w14:paraId="350BE342" w14:textId="77777777" w:rsidR="00766432" w:rsidRPr="00694FE6" w:rsidRDefault="00766432" w:rsidP="005D7C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66432" w:rsidRPr="00694FE6" w14:paraId="046429EA" w14:textId="77777777" w:rsidTr="00766432">
        <w:tc>
          <w:tcPr>
            <w:tcW w:w="1696" w:type="dxa"/>
          </w:tcPr>
          <w:p w14:paraId="6BDAE8D0" w14:textId="5C6FEC02" w:rsidR="00766432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Date</w:t>
            </w:r>
            <w:r w:rsidR="006D4A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Required*</w:t>
            </w:r>
          </w:p>
          <w:p w14:paraId="64D69955" w14:textId="16139CC4" w:rsidR="006D4AA2" w:rsidRPr="00694FE6" w:rsidRDefault="006D4AA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17C53A8E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104A9AFB" w14:textId="77777777" w:rsidTr="00766432">
        <w:tc>
          <w:tcPr>
            <w:tcW w:w="1696" w:type="dxa"/>
          </w:tcPr>
          <w:p w14:paraId="46AFE05D" w14:textId="4CBDF06D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Location</w:t>
            </w:r>
            <w:r w:rsidR="006D4AA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11A89EB2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0CDCDE58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07BA4A47" w14:textId="77777777" w:rsidTr="00766432">
        <w:tc>
          <w:tcPr>
            <w:tcW w:w="1696" w:type="dxa"/>
          </w:tcPr>
          <w:p w14:paraId="03B31713" w14:textId="25C7D4FB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Court Room</w:t>
            </w:r>
            <w:r w:rsid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19284DD4" w14:textId="66B7DD11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3A3E6BCC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13F8B886" w14:textId="77777777" w:rsidTr="00766432">
        <w:tc>
          <w:tcPr>
            <w:tcW w:w="1696" w:type="dxa"/>
          </w:tcPr>
          <w:p w14:paraId="1C668D98" w14:textId="287481ED" w:rsidR="00766432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Judge</w:t>
            </w:r>
            <w:r w:rsid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10C03F1E" w14:textId="573169F4" w:rsidR="005D7CFC" w:rsidRPr="00694FE6" w:rsidRDefault="005D7CFC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3A4213A7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04540DF2" w14:textId="77777777" w:rsidTr="00766432">
        <w:tc>
          <w:tcPr>
            <w:tcW w:w="1696" w:type="dxa"/>
          </w:tcPr>
          <w:p w14:paraId="1DBFC3EB" w14:textId="2552CB86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Record Number</w:t>
            </w:r>
            <w:r w:rsid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7320" w:type="dxa"/>
          </w:tcPr>
          <w:p w14:paraId="60CBC511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3BECBF62" w14:textId="77777777" w:rsidTr="00766432">
        <w:tc>
          <w:tcPr>
            <w:tcW w:w="1696" w:type="dxa"/>
          </w:tcPr>
          <w:p w14:paraId="630D0BDF" w14:textId="74569C35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Case Name</w:t>
            </w:r>
            <w:r w:rsid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73CFF8C3" w14:textId="2C01E26F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0C87419C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75AF7E1D" w14:textId="77777777" w:rsidTr="00766432">
        <w:tc>
          <w:tcPr>
            <w:tcW w:w="1696" w:type="dxa"/>
          </w:tcPr>
          <w:p w14:paraId="1967ECC0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Jurisdiction</w:t>
            </w:r>
          </w:p>
          <w:p w14:paraId="020397A7" w14:textId="3F2F7DC1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5EDD9524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0A6E0897" w14:textId="77777777" w:rsidTr="00766432">
        <w:tc>
          <w:tcPr>
            <w:tcW w:w="1696" w:type="dxa"/>
          </w:tcPr>
          <w:p w14:paraId="6AE6DF54" w14:textId="16D5A32F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Requested by</w:t>
            </w:r>
          </w:p>
          <w:p w14:paraId="47CBB1C3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6C6F71CF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578C050C" w14:textId="77777777" w:rsidTr="00766432">
        <w:tc>
          <w:tcPr>
            <w:tcW w:w="1696" w:type="dxa"/>
          </w:tcPr>
          <w:p w14:paraId="26BACFAF" w14:textId="1D7435F3" w:rsidR="00766432" w:rsidRPr="006D4AA2" w:rsidRDefault="00766432" w:rsidP="005D7CF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6D4AA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>In Camera</w:t>
            </w:r>
            <w:r w:rsidR="005D7CFC" w:rsidRP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?</w:t>
            </w:r>
          </w:p>
          <w:p w14:paraId="3A4C3C08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19A7DB12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476B3012" w14:textId="77777777" w:rsidTr="00766432">
        <w:tc>
          <w:tcPr>
            <w:tcW w:w="1696" w:type="dxa"/>
          </w:tcPr>
          <w:p w14:paraId="31AA9073" w14:textId="0E467DED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Exact Start and Finish times</w:t>
            </w:r>
            <w:r w:rsidR="005D7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</w:tc>
        <w:tc>
          <w:tcPr>
            <w:tcW w:w="7320" w:type="dxa"/>
          </w:tcPr>
          <w:p w14:paraId="7774659D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766432" w:rsidRPr="00694FE6" w14:paraId="2A8AAA9F" w14:textId="77777777" w:rsidTr="00766432">
        <w:tc>
          <w:tcPr>
            <w:tcW w:w="1696" w:type="dxa"/>
          </w:tcPr>
          <w:p w14:paraId="668086E4" w14:textId="6FDDDF8E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Any further relevant</w:t>
            </w:r>
          </w:p>
          <w:p w14:paraId="503606C4" w14:textId="617E603B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94FE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Information</w:t>
            </w:r>
          </w:p>
          <w:p w14:paraId="761FFC13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320" w:type="dxa"/>
          </w:tcPr>
          <w:p w14:paraId="27C48926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90A31DC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2EED3F3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06D5D9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3B7873F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E2DB55C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28DC144" w14:textId="77777777" w:rsidR="00766432" w:rsidRPr="00694FE6" w:rsidRDefault="00766432" w:rsidP="005D7CF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416676D" w14:textId="77777777" w:rsidR="00766432" w:rsidRPr="00694FE6" w:rsidRDefault="00766432" w:rsidP="005D7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191BED9F" w14:textId="5365EF01" w:rsidR="00766432" w:rsidRPr="00694FE6" w:rsidRDefault="005D7CFC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(* denotes a mandatory field)</w:t>
      </w:r>
    </w:p>
    <w:p w14:paraId="20C85DAA" w14:textId="77777777" w:rsidR="00766432" w:rsidRPr="00694FE6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3B55E44" w14:textId="506CC8DD" w:rsidR="00766432" w:rsidRPr="00694FE6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94FE6">
        <w:rPr>
          <w:rFonts w:ascii="Times New Roman" w:hAnsi="Times New Roman" w:cs="Times New Roman"/>
          <w:sz w:val="24"/>
          <w:szCs w:val="24"/>
          <w:lang w:val="en-GB"/>
        </w:rPr>
        <w:t>I ___________________</w:t>
      </w:r>
      <w:r w:rsidR="005D7CFC">
        <w:rPr>
          <w:rFonts w:ascii="Times New Roman" w:hAnsi="Times New Roman" w:cs="Times New Roman"/>
          <w:sz w:val="24"/>
          <w:szCs w:val="24"/>
          <w:lang w:val="en-GB"/>
        </w:rPr>
        <w:t>________</w:t>
      </w:r>
      <w:r w:rsidRPr="00694FE6">
        <w:rPr>
          <w:rFonts w:ascii="Times New Roman" w:hAnsi="Times New Roman" w:cs="Times New Roman"/>
          <w:sz w:val="24"/>
          <w:szCs w:val="24"/>
          <w:lang w:val="en-GB"/>
        </w:rPr>
        <w:t xml:space="preserve">confirm the information set out in this </w:t>
      </w:r>
      <w:r w:rsidR="006D4AA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694FE6">
        <w:rPr>
          <w:rFonts w:ascii="Times New Roman" w:hAnsi="Times New Roman" w:cs="Times New Roman"/>
          <w:sz w:val="24"/>
          <w:szCs w:val="24"/>
          <w:lang w:val="en-GB"/>
        </w:rPr>
        <w:t>chedule is correct</w:t>
      </w:r>
    </w:p>
    <w:p w14:paraId="0839E3E5" w14:textId="77777777" w:rsidR="00766432" w:rsidRPr="00694FE6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489C48C" w14:textId="10AF6F5F" w:rsidR="00766432" w:rsidRPr="00694FE6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694FE6">
        <w:rPr>
          <w:rFonts w:ascii="Times New Roman" w:hAnsi="Times New Roman" w:cs="Times New Roman"/>
          <w:sz w:val="24"/>
          <w:szCs w:val="24"/>
          <w:lang w:val="en-GB"/>
        </w:rPr>
        <w:t>Signed</w:t>
      </w:r>
      <w:r w:rsidR="005D7C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94FE6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</w:t>
      </w:r>
    </w:p>
    <w:p w14:paraId="6D1246D8" w14:textId="77777777" w:rsidR="00766432" w:rsidRPr="005D7CFC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FF96349" w14:textId="49741C39" w:rsidR="00766432" w:rsidRPr="005D7CFC" w:rsidRDefault="00766432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D7CFC">
        <w:rPr>
          <w:rFonts w:ascii="Times New Roman" w:hAnsi="Times New Roman" w:cs="Times New Roman"/>
          <w:sz w:val="24"/>
          <w:szCs w:val="24"/>
          <w:lang w:val="en-GB"/>
        </w:rPr>
        <w:t>Please e</w:t>
      </w:r>
      <w:r w:rsidR="006D4AA2" w:rsidRPr="005D7CFC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5D7CFC">
        <w:rPr>
          <w:rFonts w:ascii="Times New Roman" w:hAnsi="Times New Roman" w:cs="Times New Roman"/>
          <w:sz w:val="24"/>
          <w:szCs w:val="24"/>
          <w:lang w:val="en-GB"/>
        </w:rPr>
        <w:t xml:space="preserve">mail fully completed, signed </w:t>
      </w:r>
      <w:r w:rsidR="005D7CFC">
        <w:rPr>
          <w:rFonts w:ascii="Times New Roman" w:hAnsi="Times New Roman" w:cs="Times New Roman"/>
          <w:sz w:val="24"/>
          <w:szCs w:val="24"/>
          <w:lang w:val="en-GB"/>
        </w:rPr>
        <w:t>Schedule(s)</w:t>
      </w:r>
      <w:r w:rsidRPr="005D7CF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hyperlink r:id="rId4" w:history="1">
        <w:r w:rsidR="005D7CFC" w:rsidRPr="005D7CFC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lang w:val="en-GB"/>
          </w:rPr>
          <w:t>nonjuryjudicialreview@courts.ie</w:t>
        </w:r>
      </w:hyperlink>
      <w:r w:rsidR="005D7CFC">
        <w:rPr>
          <w:rFonts w:ascii="Times New Roman" w:hAnsi="Times New Roman" w:cs="Times New Roman"/>
          <w:sz w:val="24"/>
          <w:szCs w:val="24"/>
          <w:lang w:val="en-GB"/>
        </w:rPr>
        <w:t xml:space="preserve"> in advance of the next for mention date</w:t>
      </w:r>
    </w:p>
    <w:p w14:paraId="56D68004" w14:textId="6866F317" w:rsidR="006D4AA2" w:rsidRPr="00694FE6" w:rsidRDefault="005D7CFC" w:rsidP="005D7CFC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D7CFC">
        <w:rPr>
          <w:rFonts w:ascii="Times New Roman" w:hAnsi="Times New Roman" w:cs="Times New Roman"/>
          <w:sz w:val="24"/>
          <w:szCs w:val="24"/>
          <w:lang w:val="en-GB"/>
        </w:rPr>
        <w:t xml:space="preserve">Incomplete </w:t>
      </w:r>
      <w:r>
        <w:rPr>
          <w:rFonts w:ascii="Times New Roman" w:hAnsi="Times New Roman" w:cs="Times New Roman"/>
          <w:sz w:val="24"/>
          <w:szCs w:val="24"/>
          <w:lang w:val="en-GB"/>
        </w:rPr>
        <w:t>Schedules</w:t>
      </w:r>
      <w:r w:rsidRPr="005D7CFC">
        <w:rPr>
          <w:rFonts w:ascii="Times New Roman" w:hAnsi="Times New Roman" w:cs="Times New Roman"/>
          <w:sz w:val="24"/>
          <w:szCs w:val="24"/>
          <w:lang w:val="en-GB"/>
        </w:rPr>
        <w:t xml:space="preserve"> will </w:t>
      </w:r>
      <w:r w:rsidRPr="005D7CFC">
        <w:rPr>
          <w:rFonts w:ascii="Times New Roman" w:hAnsi="Times New Roman" w:cs="Times New Roman"/>
          <w:sz w:val="24"/>
          <w:szCs w:val="24"/>
          <w:u w:val="single"/>
          <w:lang w:val="en-GB"/>
        </w:rPr>
        <w:t>not</w:t>
      </w:r>
      <w:r w:rsidRPr="005D7CFC"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r>
        <w:rPr>
          <w:rFonts w:ascii="Times New Roman" w:hAnsi="Times New Roman" w:cs="Times New Roman"/>
          <w:sz w:val="24"/>
          <w:szCs w:val="24"/>
          <w:lang w:val="en-GB"/>
        </w:rPr>
        <w:t>processed</w:t>
      </w:r>
    </w:p>
    <w:sectPr w:rsidR="006D4AA2" w:rsidRPr="00694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32"/>
    <w:rsid w:val="00003D64"/>
    <w:rsid w:val="001B39C9"/>
    <w:rsid w:val="002A0E30"/>
    <w:rsid w:val="00360F35"/>
    <w:rsid w:val="00492DF5"/>
    <w:rsid w:val="005D7CFC"/>
    <w:rsid w:val="00694FE6"/>
    <w:rsid w:val="006D4AA2"/>
    <w:rsid w:val="006D5712"/>
    <w:rsid w:val="006F3E6B"/>
    <w:rsid w:val="00766432"/>
    <w:rsid w:val="00914DED"/>
    <w:rsid w:val="00986A47"/>
    <w:rsid w:val="00D83AD6"/>
    <w:rsid w:val="00FA4160"/>
    <w:rsid w:val="00FC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21590"/>
  <w15:chartTrackingRefBased/>
  <w15:docId w15:val="{AC760CCA-4778-47F2-8D60-E1C33433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76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432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432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432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432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432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432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432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4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432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432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432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432"/>
    <w:rPr>
      <w:b/>
      <w:bCs/>
      <w:smallCaps/>
      <w:color w:val="005383" w:themeColor="accent1" w:themeShade="BF"/>
      <w:spacing w:val="5"/>
    </w:rPr>
  </w:style>
  <w:style w:type="table" w:styleId="TableGrid">
    <w:name w:val="Table Grid"/>
    <w:basedOn w:val="TableNormal"/>
    <w:uiPriority w:val="39"/>
    <w:rsid w:val="0076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AA2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A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onjuryjudicialreview@courts.ie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P. Hanlon</dc:creator>
  <cp:keywords/>
  <dc:description/>
  <cp:lastModifiedBy>Stephen Walsh</cp:lastModifiedBy>
  <cp:revision>2</cp:revision>
  <dcterms:created xsi:type="dcterms:W3CDTF">2025-05-22T15:43:00Z</dcterms:created>
  <dcterms:modified xsi:type="dcterms:W3CDTF">2025-05-22T15:43:00Z</dcterms:modified>
</cp:coreProperties>
</file>