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2C359B" w:rsidRPr="002C359B" w:rsidTr="002C359B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2C359B" w:rsidRPr="002C359B" w:rsidTr="002C359B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3B179F" w:rsidRDefault="003B179F" w:rsidP="00D215A8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- Schedule C - Forms in civil proceedings</w:t>
                  </w:r>
                </w:p>
                <w:p w:rsidR="002C359B" w:rsidRPr="002C359B" w:rsidRDefault="002C359B" w:rsidP="00D215A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C359B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2C359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S.I. No. 17 of 2014</w:t>
                  </w:r>
                </w:p>
                <w:p w:rsidR="002C359B" w:rsidRPr="002C359B" w:rsidRDefault="002C359B" w:rsidP="002C359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C359B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="00D215A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No. </w:t>
                  </w:r>
                  <w:bookmarkStart w:id="0" w:name="_GoBack"/>
                  <w:bookmarkEnd w:id="0"/>
                  <w:r w:rsidRPr="002C359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42.06</w:t>
                  </w:r>
                  <w:r w:rsidRPr="002C359B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C359B" w:rsidRPr="002C359B" w:rsidRDefault="002C359B" w:rsidP="002C359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C359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Notice requiring copy documents</w:t>
                  </w:r>
                </w:p>
                <w:p w:rsidR="002C359B" w:rsidRPr="002C359B" w:rsidRDefault="002C359B" w:rsidP="002C359B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C359B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2C359B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Schedule C</w:t>
                  </w:r>
                  <w:r w:rsidRPr="002C359B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br/>
                    <w:t>O.42, rr.8, 9</w:t>
                  </w:r>
                  <w:r w:rsidRPr="002C359B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C359B" w:rsidRPr="002C359B" w:rsidRDefault="002C359B" w:rsidP="002C359B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C359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2C359B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C359B" w:rsidRPr="002C359B" w:rsidRDefault="002C359B" w:rsidP="002C359B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C359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No.</w:t>
                  </w:r>
                  <w:r w:rsidRPr="002C359B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C359B" w:rsidRPr="002C359B" w:rsidRDefault="002C359B" w:rsidP="002C359B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C359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Record number:</w:t>
                  </w:r>
                  <w:r w:rsidRPr="002C359B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C359B" w:rsidRPr="002C359B" w:rsidRDefault="002C359B" w:rsidP="002C359B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C359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Between</w:t>
                  </w:r>
                  <w:r w:rsidRPr="002C359B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C359B" w:rsidRPr="002C359B" w:rsidRDefault="002C359B" w:rsidP="002C359B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C359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 Claimant</w:t>
                  </w:r>
                  <w:r w:rsidRPr="002C359B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C359B" w:rsidRPr="002C359B" w:rsidRDefault="002C359B" w:rsidP="002C359B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C359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 Respondent</w:t>
                  </w:r>
                </w:p>
                <w:p w:rsidR="002C359B" w:rsidRPr="002C359B" w:rsidRDefault="002C359B" w:rsidP="002C359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C359B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2C359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NOTICE REQUIRING COPY DOCUMENTS</w:t>
                  </w:r>
                </w:p>
                <w:p w:rsidR="002C359B" w:rsidRPr="002C359B" w:rsidRDefault="002C359B" w:rsidP="002C359B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C359B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2C359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TAKE NOTICE that the *respondent *claimant requires copies of the following documents *scheduled in *referred to in the *claim notice *defence, namely</w:t>
                  </w:r>
                  <w:r w:rsidRPr="002C359B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C359B" w:rsidRPr="002C359B" w:rsidRDefault="002C359B" w:rsidP="002C359B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C359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Dated the ...... day of ........ 20.... Signed: ........ </w:t>
                  </w:r>
                </w:p>
                <w:p w:rsidR="002C359B" w:rsidRPr="002C359B" w:rsidRDefault="002C359B" w:rsidP="002C359B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C359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*(Solicitor for the) *respondent *claimant</w:t>
                  </w:r>
                  <w:r w:rsidRPr="002C359B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C359B" w:rsidRPr="002C359B" w:rsidRDefault="002C359B" w:rsidP="002C359B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proofErr w:type="gramStart"/>
                  <w:r w:rsidRPr="002C359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of:........</w:t>
                  </w:r>
                  <w:proofErr w:type="gramEnd"/>
                  <w:r w:rsidRPr="002C359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2C359B" w:rsidRPr="002C359B" w:rsidRDefault="002C359B" w:rsidP="002C359B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proofErr w:type="gramStart"/>
                  <w:r w:rsidRPr="002C359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To:........</w:t>
                  </w:r>
                  <w:proofErr w:type="gramEnd"/>
                  <w:r w:rsidRPr="002C359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2C359B" w:rsidRPr="002C359B" w:rsidRDefault="002C359B" w:rsidP="002C359B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C359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*(Solicitor for the) *claimant *respondent</w:t>
                  </w:r>
                  <w:r w:rsidRPr="002C359B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C359B" w:rsidRPr="002C359B" w:rsidRDefault="002C359B" w:rsidP="002C359B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proofErr w:type="gramStart"/>
                  <w:r w:rsidRPr="002C359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of:........</w:t>
                  </w:r>
                  <w:proofErr w:type="gramEnd"/>
                  <w:r w:rsidRPr="002C359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2C359B" w:rsidRPr="002C359B" w:rsidRDefault="002C359B" w:rsidP="002C359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C359B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*Delete where inapplicable</w:t>
                  </w:r>
                  <w:r w:rsidRPr="002C359B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</w:tc>
            </w:tr>
          </w:tbl>
          <w:p w:rsidR="002C359B" w:rsidRPr="002C359B" w:rsidRDefault="002C359B" w:rsidP="002C35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EC5E15" w:rsidRDefault="00EC5E15"/>
    <w:sectPr w:rsidR="00EC5E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59B"/>
    <w:rsid w:val="002C359B"/>
    <w:rsid w:val="003B179F"/>
    <w:rsid w:val="00D215A8"/>
    <w:rsid w:val="00EC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1CD4A"/>
  <w15:chartTrackingRefBased/>
  <w15:docId w15:val="{D12EA002-3A80-478C-B353-8BF431A67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C359B"/>
    <w:rPr>
      <w:strike w:val="0"/>
      <w:dstrike w:val="0"/>
      <w:color w:val="0B4C95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2C3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6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A32A7264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Niamh Kearns</cp:lastModifiedBy>
  <cp:revision>3</cp:revision>
  <dcterms:created xsi:type="dcterms:W3CDTF">2019-10-22T11:44:00Z</dcterms:created>
  <dcterms:modified xsi:type="dcterms:W3CDTF">2019-11-13T15:32:00Z</dcterms:modified>
</cp:coreProperties>
</file>