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6386B" w:rsidRPr="00A6386B" w:rsidTr="00A6386B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A6386B" w:rsidRPr="00A6386B" w:rsidTr="00A6386B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9151E1" w:rsidRDefault="009151E1" w:rsidP="009151E1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20"/>
                      <w:szCs w:val="20"/>
                    </w:rPr>
                    <w:t>District Court - Schedule: B - Forms in criminal proceedings</w:t>
                  </w:r>
                </w:p>
                <w:p w:rsidR="00A6386B" w:rsidRPr="00A6386B" w:rsidRDefault="00A6386B" w:rsidP="00A638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700 of 2004</w:t>
                  </w:r>
                </w:p>
                <w:p w:rsidR="00A6386B" w:rsidRPr="00A6386B" w:rsidRDefault="00A6386B" w:rsidP="00A638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6386B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Schedule B</w:t>
                  </w:r>
                  <w:r w:rsidRPr="00A638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6386B">
                    <w:rPr>
                      <w:rFonts w:ascii="Verdana" w:eastAsia="Times New Roman" w:hAnsi="Verdana" w:cs="Arial"/>
                      <w:color w:val="000000"/>
                      <w:sz w:val="15"/>
                      <w:szCs w:val="15"/>
                      <w:lang w:eastAsia="en-IE"/>
                    </w:rPr>
                    <w:t>O. 34, r.16</w:t>
                  </w:r>
                </w:p>
                <w:p w:rsidR="00A6386B" w:rsidRPr="00A6386B" w:rsidRDefault="00A6386B" w:rsidP="00A6386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34.35</w:t>
                  </w:r>
                  <w:r w:rsidRPr="00A638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86B" w:rsidRPr="00A6386B" w:rsidRDefault="00A6386B" w:rsidP="00A638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Food Safety Authority </w:t>
                  </w:r>
                  <w:proofErr w:type="gramStart"/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proofErr w:type="gramEnd"/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Ireland Act 1998</w:t>
                  </w:r>
                  <w:r w:rsidRPr="00A638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86B" w:rsidRPr="00A6386B" w:rsidRDefault="00A6386B" w:rsidP="00A638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50(4)</w:t>
                  </w:r>
                  <w:r w:rsidRPr="00A638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86B" w:rsidRPr="00A6386B" w:rsidRDefault="00A6386B" w:rsidP="00A6386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Information </w:t>
                  </w:r>
                  <w:proofErr w:type="gramStart"/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For</w:t>
                  </w:r>
                  <w:proofErr w:type="gramEnd"/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Issue Of Warrant</w:t>
                  </w:r>
                </w:p>
                <w:p w:rsidR="00A6386B" w:rsidRPr="00A6386B" w:rsidRDefault="00A6386B" w:rsidP="00A6386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A638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86B" w:rsidRPr="00A6386B" w:rsidRDefault="00A6386B" w:rsidP="00A638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A638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86B" w:rsidRPr="00A6386B" w:rsidRDefault="00A6386B" w:rsidP="00A638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INFORMATION OF ………….……………… of ………………………………...</w:t>
                  </w:r>
                  <w:r w:rsidRPr="00A638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86B" w:rsidRPr="00A6386B" w:rsidRDefault="00A6386B" w:rsidP="00A638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WHO SAYS ON OATH-</w:t>
                  </w:r>
                  <w:r w:rsidRPr="00A638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86B" w:rsidRPr="00A6386B" w:rsidRDefault="00A6386B" w:rsidP="00A638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I am an authorised officer appointed under section 49 of the above-mentioned Act. </w:t>
                  </w:r>
                </w:p>
                <w:p w:rsidR="00A6386B" w:rsidRPr="00A6386B" w:rsidRDefault="00A6386B" w:rsidP="00A638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 believe that there are reasonable grounds for suspecting that there is information required by an authorised officer under section 50 of the above-mentioned Act held in premises, namely …………………… at …………………. in the Court (area and) district aforesaid.</w:t>
                  </w:r>
                  <w:r w:rsidRPr="00A638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86B" w:rsidRPr="00A6386B" w:rsidRDefault="00A6386B" w:rsidP="00A638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basis for my so believing is as follows-</w:t>
                  </w:r>
                  <w:r w:rsidRPr="00A638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86B" w:rsidRPr="00A6386B" w:rsidRDefault="00A6386B" w:rsidP="00A638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And I hereby apply for the issue of a warrant under sub-section (4) of section 50 of the said Act in respect of the said premises. </w:t>
                  </w:r>
                </w:p>
                <w:p w:rsidR="00A6386B" w:rsidRPr="00A6386B" w:rsidRDefault="00A6386B" w:rsidP="00A638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……………………………</w:t>
                  </w:r>
                  <w:proofErr w:type="gramStart"/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…..</w:t>
                  </w:r>
                  <w:proofErr w:type="gramEnd"/>
                  <w:r w:rsidRPr="00A638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86B" w:rsidRPr="00A6386B" w:rsidRDefault="00A6386B" w:rsidP="00A638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Informant</w:t>
                  </w:r>
                  <w:r w:rsidRPr="00A638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86B" w:rsidRPr="00A6386B" w:rsidRDefault="00A6386B" w:rsidP="00A638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SWORN before me this .... day of .... 20 </w:t>
                  </w:r>
                  <w:proofErr w:type="gramStart"/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</w:p>
                <w:p w:rsidR="00A6386B" w:rsidRPr="00A6386B" w:rsidRDefault="00A6386B" w:rsidP="00A638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 ……………………………</w:t>
                  </w:r>
                  <w:r w:rsidRPr="00A638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86B" w:rsidRPr="00A6386B" w:rsidRDefault="00A6386B" w:rsidP="00A638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……………………………………………</w:t>
                  </w:r>
                  <w:r w:rsidRPr="00A6386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A6386B" w:rsidRPr="00A6386B" w:rsidRDefault="00A6386B" w:rsidP="00A6386B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A6386B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Judge of the District Court </w:t>
                  </w:r>
                </w:p>
              </w:tc>
            </w:tr>
          </w:tbl>
          <w:p w:rsidR="00A6386B" w:rsidRPr="00A6386B" w:rsidRDefault="00A6386B" w:rsidP="00A638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014914" w:rsidRDefault="00014914"/>
    <w:sectPr w:rsidR="000149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86B"/>
    <w:rsid w:val="00014914"/>
    <w:rsid w:val="009151E1"/>
    <w:rsid w:val="00A6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BEF76-6677-4B75-A23D-28309FC8C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5F7C3E0B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2</cp:revision>
  <dcterms:created xsi:type="dcterms:W3CDTF">2019-10-21T14:18:00Z</dcterms:created>
  <dcterms:modified xsi:type="dcterms:W3CDTF">2019-11-05T11:22:00Z</dcterms:modified>
</cp:coreProperties>
</file>